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98B9" w14:textId="54D1FC11" w:rsidR="00356D49" w:rsidRPr="00CF248A" w:rsidRDefault="00356D49" w:rsidP="00CF248A">
      <w:pPr>
        <w:jc w:val="center"/>
        <w:rPr>
          <w:b/>
          <w:bCs/>
        </w:rPr>
      </w:pPr>
      <w:r w:rsidRPr="00CF248A">
        <w:rPr>
          <w:b/>
          <w:bCs/>
        </w:rPr>
        <w:t>NEW MODEL MEDICINE</w:t>
      </w:r>
    </w:p>
    <w:p w14:paraId="5E0785DD" w14:textId="77777777" w:rsidR="00356D49" w:rsidRDefault="00356D49"/>
    <w:p w14:paraId="7DE92C41" w14:textId="05E2E33D" w:rsidR="002054EE" w:rsidRPr="00FC4C7B" w:rsidRDefault="00356D49" w:rsidP="00FC4C7B">
      <w:pPr>
        <w:jc w:val="center"/>
        <w:rPr>
          <w:b/>
          <w:bCs/>
        </w:rPr>
      </w:pPr>
      <w:r w:rsidRPr="00FC4C7B">
        <w:rPr>
          <w:b/>
          <w:bCs/>
        </w:rPr>
        <w:t>SELF CARE QUESTIONNAIRE</w:t>
      </w:r>
    </w:p>
    <w:p w14:paraId="6B790D9A" w14:textId="1E0BC582" w:rsidR="00356D49" w:rsidRDefault="00356D49"/>
    <w:p w14:paraId="5682C0DD" w14:textId="77777777" w:rsidR="00FC4C7B" w:rsidRDefault="00FC4C7B" w:rsidP="00356D49">
      <w:pPr>
        <w:rPr>
          <w:rFonts w:ascii="Times New Roman" w:eastAsia="Times New Roman" w:hAnsi="Times New Roman" w:cs="Times New Roman"/>
          <w:lang w:eastAsia="en-GB"/>
        </w:rPr>
      </w:pPr>
    </w:p>
    <w:p w14:paraId="470E109D" w14:textId="218716CF" w:rsidR="00356D49" w:rsidRDefault="00356D49" w:rsidP="00356D49">
      <w:pPr>
        <w:rPr>
          <w:rFonts w:ascii="Times New Roman" w:eastAsia="Times New Roman" w:hAnsi="Times New Roman" w:cs="Times New Roman"/>
          <w:lang w:eastAsia="en-GB"/>
        </w:rPr>
      </w:pPr>
      <w:r w:rsidRPr="00356D49">
        <w:rPr>
          <w:rFonts w:ascii="Times New Roman" w:eastAsia="Times New Roman" w:hAnsi="Times New Roman" w:cs="Times New Roman"/>
          <w:lang w:eastAsia="en-GB"/>
        </w:rPr>
        <w:t xml:space="preserve">Name____________________________________ Date___________________ </w:t>
      </w:r>
    </w:p>
    <w:p w14:paraId="2DF44E7A" w14:textId="77777777" w:rsidR="00845F16" w:rsidRDefault="00845F16" w:rsidP="00356D49">
      <w:pPr>
        <w:rPr>
          <w:rFonts w:ascii="Times New Roman" w:eastAsia="Times New Roman" w:hAnsi="Times New Roman" w:cs="Times New Roman"/>
          <w:lang w:eastAsia="en-GB"/>
        </w:rPr>
      </w:pPr>
    </w:p>
    <w:p w14:paraId="34B0DE4A" w14:textId="77777777" w:rsidR="00845F16" w:rsidRDefault="00845F16" w:rsidP="00356D49">
      <w:pPr>
        <w:rPr>
          <w:rFonts w:ascii="Times New Roman" w:eastAsia="Times New Roman" w:hAnsi="Times New Roman" w:cs="Times New Roman"/>
          <w:lang w:eastAsia="en-GB"/>
        </w:rPr>
      </w:pPr>
    </w:p>
    <w:p w14:paraId="7D36D458" w14:textId="77777777" w:rsidR="001F6DB5" w:rsidRPr="001F6DB5" w:rsidRDefault="001F6DB5" w:rsidP="001F6DB5">
      <w:pPr>
        <w:jc w:val="both"/>
        <w:rPr>
          <w:rFonts w:ascii="Times New Roman" w:eastAsia="Times New Roman" w:hAnsi="Times New Roman" w:cs="Times New Roman"/>
          <w:i/>
          <w:iCs/>
          <w:lang w:eastAsia="en-GB"/>
        </w:rPr>
      </w:pPr>
      <w:r w:rsidRPr="001F6DB5">
        <w:rPr>
          <w:rFonts w:ascii="Times New Roman" w:eastAsia="Times New Roman" w:hAnsi="Times New Roman" w:cs="Times New Roman"/>
          <w:i/>
          <w:iCs/>
          <w:lang w:eastAsia="en-GB"/>
        </w:rPr>
        <w:t>Research shows that people who take time to recharge and restore are more creative, happier, and more successful. They have better emotional regulation and are more resilient.</w:t>
      </w:r>
    </w:p>
    <w:p w14:paraId="4F4CB674" w14:textId="77777777" w:rsidR="001F6DB5" w:rsidRDefault="001F6DB5" w:rsidP="00CF248A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885BE4C" w14:textId="3B7D41A9" w:rsidR="00356D49" w:rsidRDefault="00356D49" w:rsidP="00CF248A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356D49">
        <w:rPr>
          <w:rFonts w:ascii="Times New Roman" w:eastAsia="Times New Roman" w:hAnsi="Times New Roman" w:cs="Times New Roman"/>
          <w:lang w:eastAsia="en-GB"/>
        </w:rPr>
        <w:t xml:space="preserve">This </w:t>
      </w:r>
      <w:r w:rsidR="00D75B7C">
        <w:rPr>
          <w:rFonts w:ascii="Times New Roman" w:eastAsia="Times New Roman" w:hAnsi="Times New Roman" w:cs="Times New Roman"/>
          <w:lang w:eastAsia="en-GB"/>
        </w:rPr>
        <w:t xml:space="preserve">is a simplified </w:t>
      </w:r>
      <w:r w:rsidRPr="00356D49">
        <w:rPr>
          <w:rFonts w:ascii="Times New Roman" w:eastAsia="Times New Roman" w:hAnsi="Times New Roman" w:cs="Times New Roman"/>
          <w:lang w:eastAsia="en-GB"/>
        </w:rPr>
        <w:t xml:space="preserve">questionnaire </w:t>
      </w:r>
      <w:r w:rsidR="00D75B7C">
        <w:rPr>
          <w:rFonts w:ascii="Times New Roman" w:eastAsia="Times New Roman" w:hAnsi="Times New Roman" w:cs="Times New Roman"/>
          <w:lang w:eastAsia="en-GB"/>
        </w:rPr>
        <w:t>that may</w:t>
      </w:r>
      <w:r w:rsidRPr="00356D49">
        <w:rPr>
          <w:rFonts w:ascii="Times New Roman" w:eastAsia="Times New Roman" w:hAnsi="Times New Roman" w:cs="Times New Roman"/>
          <w:lang w:eastAsia="en-GB"/>
        </w:rPr>
        <w:t xml:space="preserve"> help you identify the areas of your life that are well-tended, and those that could use more time and attention. This is not meant to be a diagnostic assessment. Instead, it is a tool to help you see what you are doing to care for yourself. There are no right or wrong answers to these questions, and some of them may require a bit of thought. Take your time and answer each question to the best of your ability based on your self-care practices right now. </w:t>
      </w:r>
    </w:p>
    <w:p w14:paraId="31B2A7A5" w14:textId="77777777" w:rsidR="00356D49" w:rsidRPr="00CF248A" w:rsidRDefault="00356D49" w:rsidP="00356D49">
      <w:pPr>
        <w:rPr>
          <w:rFonts w:ascii="Times New Roman" w:eastAsia="Times New Roman" w:hAnsi="Times New Roman" w:cs="Times New Roman"/>
          <w:color w:val="7030A0"/>
          <w:sz w:val="28"/>
          <w:szCs w:val="28"/>
          <w:lang w:eastAsia="en-GB"/>
        </w:rPr>
      </w:pPr>
      <w:r w:rsidRPr="00CF248A">
        <w:rPr>
          <w:rFonts w:ascii="Times New Roman" w:eastAsia="Times New Roman" w:hAnsi="Times New Roman" w:cs="Times New Roman"/>
          <w:color w:val="7030A0"/>
          <w:sz w:val="28"/>
          <w:szCs w:val="28"/>
          <w:lang w:eastAsia="en-GB"/>
        </w:rPr>
        <w:t xml:space="preserve">For the following questions, please rank each item on a scale of 0–5. </w:t>
      </w:r>
    </w:p>
    <w:p w14:paraId="504513BD" w14:textId="7E1CCB5D" w:rsidR="00356D49" w:rsidRPr="00CF248A" w:rsidRDefault="00356D49" w:rsidP="00356D49">
      <w:p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GB"/>
        </w:rPr>
      </w:pPr>
      <w:r w:rsidRPr="00CF248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en-GB"/>
        </w:rPr>
        <w:t>0 – Never 1 – Rarely 2 – Sometimes 3 – Often 4 – Regularly 5 – Always</w:t>
      </w:r>
    </w:p>
    <w:p w14:paraId="44A4C9BE" w14:textId="6A502C86" w:rsidR="00356D49" w:rsidRDefault="00356D49"/>
    <w:p w14:paraId="20C90B1D" w14:textId="7CE4BF50" w:rsidR="00356D49" w:rsidRPr="006E441C" w:rsidRDefault="00356D49">
      <w:pPr>
        <w:rPr>
          <w:b/>
          <w:bCs/>
        </w:rPr>
      </w:pPr>
      <w:r w:rsidRPr="006E441C">
        <w:rPr>
          <w:b/>
          <w:bCs/>
        </w:rPr>
        <w:t>PHYSICAL WELLBEING- How often do you</w:t>
      </w:r>
    </w:p>
    <w:p w14:paraId="6E8C67AE" w14:textId="6D0717D7" w:rsidR="00356D49" w:rsidRDefault="00356D49" w:rsidP="00356D49">
      <w:pPr>
        <w:pStyle w:val="ListParagraph"/>
        <w:numPr>
          <w:ilvl w:val="0"/>
          <w:numId w:val="1"/>
        </w:numPr>
      </w:pPr>
      <w:r>
        <w:t>Eat whole foods based on colourful fruit and vegetables</w:t>
      </w:r>
      <w:r w:rsidR="00845F16">
        <w:t xml:space="preserve">?  </w:t>
      </w:r>
    </w:p>
    <w:p w14:paraId="4C0CE4BD" w14:textId="442A7C9B" w:rsidR="00356D49" w:rsidRDefault="00356D49" w:rsidP="00356D49">
      <w:pPr>
        <w:pStyle w:val="ListParagraph"/>
        <w:numPr>
          <w:ilvl w:val="0"/>
          <w:numId w:val="1"/>
        </w:numPr>
      </w:pPr>
      <w:r>
        <w:t>Sleep at least 7 hours per night</w:t>
      </w:r>
      <w:r w:rsidR="00845F16">
        <w:t>?</w:t>
      </w:r>
    </w:p>
    <w:p w14:paraId="496C12A8" w14:textId="2CFB168F" w:rsidR="00356D49" w:rsidRDefault="00356D49" w:rsidP="00356D49">
      <w:pPr>
        <w:pStyle w:val="ListParagraph"/>
        <w:numPr>
          <w:ilvl w:val="0"/>
          <w:numId w:val="1"/>
        </w:numPr>
      </w:pPr>
      <w:r>
        <w:t>Wake up feeling refreshed</w:t>
      </w:r>
      <w:r w:rsidR="00845F16">
        <w:t>?</w:t>
      </w:r>
    </w:p>
    <w:p w14:paraId="67ADE8A6" w14:textId="379D3408" w:rsidR="00356D49" w:rsidRDefault="00356D49" w:rsidP="00356D49">
      <w:pPr>
        <w:pStyle w:val="ListParagraph"/>
        <w:numPr>
          <w:ilvl w:val="0"/>
          <w:numId w:val="1"/>
        </w:numPr>
      </w:pPr>
      <w:r>
        <w:t>Spend time in nature</w:t>
      </w:r>
      <w:r w:rsidR="00845F16">
        <w:t>?</w:t>
      </w:r>
    </w:p>
    <w:p w14:paraId="31C8D97F" w14:textId="24E1E6B5" w:rsidR="00356D49" w:rsidRDefault="00356D49" w:rsidP="00356D49">
      <w:pPr>
        <w:pStyle w:val="ListParagraph"/>
        <w:numPr>
          <w:ilvl w:val="0"/>
          <w:numId w:val="1"/>
        </w:numPr>
      </w:pPr>
      <w:r>
        <w:t>Take time to breathe deeply throughout the day</w:t>
      </w:r>
      <w:r w:rsidR="00845F16">
        <w:t>?</w:t>
      </w:r>
    </w:p>
    <w:p w14:paraId="10F95F6C" w14:textId="7C9CC0A4" w:rsidR="00356D49" w:rsidRDefault="00356D49" w:rsidP="00356D49"/>
    <w:p w14:paraId="24973D61" w14:textId="7DDA1ABE" w:rsidR="00356D49" w:rsidRPr="006E441C" w:rsidRDefault="00356D49" w:rsidP="00356D49">
      <w:pPr>
        <w:rPr>
          <w:b/>
          <w:bCs/>
        </w:rPr>
      </w:pPr>
      <w:r w:rsidRPr="006E441C">
        <w:rPr>
          <w:b/>
          <w:bCs/>
        </w:rPr>
        <w:t>MENTAL/EMOTIONAL/SPIRITUAL WELLBEING</w:t>
      </w:r>
    </w:p>
    <w:p w14:paraId="3340EE00" w14:textId="5CF73CF5" w:rsidR="00356D49" w:rsidRDefault="00356D49" w:rsidP="00356D49"/>
    <w:p w14:paraId="13EA5D5F" w14:textId="5BF24A73" w:rsidR="00356D49" w:rsidRDefault="00356D49" w:rsidP="00356D49">
      <w:pPr>
        <w:pStyle w:val="ListParagraph"/>
        <w:numPr>
          <w:ilvl w:val="0"/>
          <w:numId w:val="2"/>
        </w:numPr>
      </w:pPr>
      <w:r>
        <w:t>Make time to take part in things you enjoy?</w:t>
      </w:r>
    </w:p>
    <w:p w14:paraId="791F0A32" w14:textId="4B673A81" w:rsidR="00356D49" w:rsidRDefault="00356D49" w:rsidP="00356D49">
      <w:pPr>
        <w:pStyle w:val="ListParagraph"/>
        <w:numPr>
          <w:ilvl w:val="0"/>
          <w:numId w:val="2"/>
        </w:numPr>
      </w:pPr>
      <w:r>
        <w:t>Give and receive affection regularly?</w:t>
      </w:r>
    </w:p>
    <w:p w14:paraId="523C38AF" w14:textId="33780E4C" w:rsidR="00356D49" w:rsidRDefault="00356D49" w:rsidP="00356D49">
      <w:pPr>
        <w:pStyle w:val="ListParagraph"/>
        <w:numPr>
          <w:ilvl w:val="0"/>
          <w:numId w:val="2"/>
        </w:numPr>
      </w:pPr>
      <w:r>
        <w:t>Feel valued and understood by those close to y</w:t>
      </w:r>
      <w:r w:rsidR="00A209C0">
        <w:t>o</w:t>
      </w:r>
      <w:r>
        <w:t>u?</w:t>
      </w:r>
    </w:p>
    <w:p w14:paraId="0266A8C5" w14:textId="4F7711F5" w:rsidR="00356D49" w:rsidRDefault="00356D49" w:rsidP="00356D49">
      <w:pPr>
        <w:pStyle w:val="ListParagraph"/>
        <w:numPr>
          <w:ilvl w:val="0"/>
          <w:numId w:val="2"/>
        </w:numPr>
      </w:pPr>
      <w:r>
        <w:t>Express yourself creatively?</w:t>
      </w:r>
    </w:p>
    <w:p w14:paraId="25F8D094" w14:textId="0334506C" w:rsidR="00356D49" w:rsidRDefault="00356D49" w:rsidP="00356D49">
      <w:pPr>
        <w:pStyle w:val="ListParagraph"/>
        <w:numPr>
          <w:ilvl w:val="0"/>
          <w:numId w:val="2"/>
        </w:numPr>
      </w:pPr>
      <w:r>
        <w:t>Remember to make your dreams and goals a priority?</w:t>
      </w:r>
    </w:p>
    <w:p w14:paraId="08FE0140" w14:textId="2A92FD02" w:rsidR="00356D49" w:rsidRDefault="00356D49" w:rsidP="00356D49"/>
    <w:p w14:paraId="640102D3" w14:textId="4DC43E64" w:rsidR="00356D49" w:rsidRDefault="00043349" w:rsidP="00356D49">
      <w:pPr>
        <w:rPr>
          <w:b/>
          <w:bCs/>
        </w:rPr>
      </w:pPr>
      <w:r w:rsidRPr="006E441C">
        <w:rPr>
          <w:b/>
          <w:bCs/>
        </w:rPr>
        <w:t>PROFESSIONAL LIFE/WORK/CAREER</w:t>
      </w:r>
    </w:p>
    <w:p w14:paraId="48ED85F4" w14:textId="77777777" w:rsidR="006E441C" w:rsidRDefault="006E441C" w:rsidP="006E441C">
      <w:pPr>
        <w:rPr>
          <w:b/>
          <w:bCs/>
        </w:rPr>
      </w:pPr>
      <w:r>
        <w:rPr>
          <w:b/>
          <w:bCs/>
        </w:rPr>
        <w:t xml:space="preserve"> </w:t>
      </w:r>
    </w:p>
    <w:p w14:paraId="2D2670B5" w14:textId="77777777" w:rsidR="006E441C" w:rsidRDefault="006E441C" w:rsidP="006E441C">
      <w:pPr>
        <w:rPr>
          <w:b/>
          <w:bCs/>
        </w:rPr>
      </w:pPr>
    </w:p>
    <w:p w14:paraId="7B23C399" w14:textId="095C7264" w:rsidR="006E441C" w:rsidRPr="006E441C" w:rsidRDefault="006E441C" w:rsidP="006E441C">
      <w:pPr>
        <w:pStyle w:val="ListParagraph"/>
        <w:numPr>
          <w:ilvl w:val="0"/>
          <w:numId w:val="4"/>
        </w:numPr>
      </w:pPr>
      <w:r w:rsidRPr="006E441C">
        <w:t>Work in a position that matches your professional goals</w:t>
      </w:r>
      <w:r w:rsidR="00845F16">
        <w:t>?</w:t>
      </w:r>
    </w:p>
    <w:p w14:paraId="09BD5423" w14:textId="3A9D287E" w:rsidR="006E441C" w:rsidRPr="006E441C" w:rsidRDefault="006E441C" w:rsidP="006E441C">
      <w:pPr>
        <w:pStyle w:val="ListParagraph"/>
        <w:numPr>
          <w:ilvl w:val="0"/>
          <w:numId w:val="4"/>
        </w:numPr>
      </w:pPr>
      <w:r w:rsidRPr="006E441C">
        <w:t>Empathise and connect with customers, clients and work colleagues</w:t>
      </w:r>
      <w:r w:rsidR="00845F16">
        <w:t>?</w:t>
      </w:r>
    </w:p>
    <w:p w14:paraId="2740B3CC" w14:textId="3A272C29" w:rsidR="006E441C" w:rsidRPr="006E441C" w:rsidRDefault="006E441C" w:rsidP="006E441C">
      <w:pPr>
        <w:pStyle w:val="ListParagraph"/>
        <w:numPr>
          <w:ilvl w:val="0"/>
          <w:numId w:val="4"/>
        </w:numPr>
      </w:pPr>
      <w:r w:rsidRPr="006E441C">
        <w:t>Feel supported at work</w:t>
      </w:r>
      <w:r w:rsidR="00845F16">
        <w:t>?</w:t>
      </w:r>
      <w:r w:rsidRPr="006E441C">
        <w:t xml:space="preserve"> </w:t>
      </w:r>
    </w:p>
    <w:p w14:paraId="59C38732" w14:textId="0BD5F831" w:rsidR="006E441C" w:rsidRPr="006E441C" w:rsidRDefault="006E441C" w:rsidP="006E441C">
      <w:pPr>
        <w:pStyle w:val="ListParagraph"/>
        <w:numPr>
          <w:ilvl w:val="0"/>
          <w:numId w:val="4"/>
        </w:numPr>
      </w:pPr>
      <w:r w:rsidRPr="006E441C">
        <w:t>Disengage and leave pressures at the end of the day</w:t>
      </w:r>
      <w:r w:rsidR="00845F16">
        <w:t>?</w:t>
      </w:r>
    </w:p>
    <w:p w14:paraId="4837ABFB" w14:textId="0FD6D83A" w:rsidR="006E441C" w:rsidRPr="006E441C" w:rsidRDefault="006E441C" w:rsidP="006E441C">
      <w:pPr>
        <w:pStyle w:val="ListParagraph"/>
        <w:numPr>
          <w:ilvl w:val="0"/>
          <w:numId w:val="4"/>
        </w:numPr>
      </w:pPr>
      <w:r w:rsidRPr="006E441C">
        <w:t>Take</w:t>
      </w:r>
      <w:r w:rsidR="00845F16">
        <w:t xml:space="preserve"> regular</w:t>
      </w:r>
      <w:r w:rsidRPr="006E441C">
        <w:t xml:space="preserve"> holidays to allow for some downtime</w:t>
      </w:r>
      <w:r w:rsidR="00845F16">
        <w:t>?</w:t>
      </w:r>
    </w:p>
    <w:p w14:paraId="02DC071D" w14:textId="77777777" w:rsidR="006E441C" w:rsidRPr="006E441C" w:rsidRDefault="006E441C" w:rsidP="006E441C"/>
    <w:p w14:paraId="3348FEFB" w14:textId="77777777" w:rsidR="006E441C" w:rsidRPr="006E441C" w:rsidRDefault="006E441C" w:rsidP="006E441C">
      <w:pPr>
        <w:rPr>
          <w:b/>
          <w:bCs/>
        </w:rPr>
      </w:pPr>
      <w:r w:rsidRPr="006E441C">
        <w:rPr>
          <w:b/>
          <w:bCs/>
        </w:rPr>
        <w:t>SOCIAL LIFE/FAMILY RELATIONSHIPS</w:t>
      </w:r>
    </w:p>
    <w:p w14:paraId="2369A649" w14:textId="77777777" w:rsidR="006E441C" w:rsidRPr="006E441C" w:rsidRDefault="006E441C" w:rsidP="006E441C"/>
    <w:p w14:paraId="348E65BE" w14:textId="77777777" w:rsidR="006E441C" w:rsidRDefault="006E441C" w:rsidP="006E441C">
      <w:pPr>
        <w:pStyle w:val="ListParagraph"/>
        <w:numPr>
          <w:ilvl w:val="0"/>
          <w:numId w:val="5"/>
        </w:numPr>
      </w:pPr>
      <w:r w:rsidRPr="006E441C">
        <w:t>Feel you have supportive family and friends close by?</w:t>
      </w:r>
    </w:p>
    <w:p w14:paraId="22379450" w14:textId="4031F4E6" w:rsidR="006E441C" w:rsidRDefault="006E441C" w:rsidP="006E441C">
      <w:pPr>
        <w:pStyle w:val="ListParagraph"/>
        <w:numPr>
          <w:ilvl w:val="0"/>
          <w:numId w:val="5"/>
        </w:numPr>
      </w:pPr>
      <w:r>
        <w:t>Get enough social time/ do group activities that make you happy</w:t>
      </w:r>
      <w:r w:rsidR="00845F16">
        <w:t>?</w:t>
      </w:r>
    </w:p>
    <w:p w14:paraId="18FB1D84" w14:textId="78F001B3" w:rsidR="006E441C" w:rsidRDefault="006E441C" w:rsidP="006E441C">
      <w:pPr>
        <w:pStyle w:val="ListParagraph"/>
        <w:numPr>
          <w:ilvl w:val="0"/>
          <w:numId w:val="5"/>
        </w:numPr>
      </w:pPr>
      <w:r>
        <w:lastRenderedPageBreak/>
        <w:t>Have the ability to comfortably say no?</w:t>
      </w:r>
    </w:p>
    <w:p w14:paraId="4E6D166F" w14:textId="77777777" w:rsidR="006E441C" w:rsidRDefault="006E441C" w:rsidP="006E441C">
      <w:pPr>
        <w:pStyle w:val="ListParagraph"/>
        <w:numPr>
          <w:ilvl w:val="0"/>
          <w:numId w:val="5"/>
        </w:numPr>
      </w:pPr>
      <w:r>
        <w:t>Spend fun time with family and friends at least once a week</w:t>
      </w:r>
    </w:p>
    <w:p w14:paraId="59F74431" w14:textId="77777777" w:rsidR="00845F16" w:rsidRDefault="006E441C" w:rsidP="006E441C">
      <w:pPr>
        <w:pStyle w:val="ListParagraph"/>
        <w:numPr>
          <w:ilvl w:val="0"/>
          <w:numId w:val="5"/>
        </w:numPr>
      </w:pPr>
      <w:r>
        <w:t>Feel comfortable asking for help when you need it?</w:t>
      </w:r>
    </w:p>
    <w:p w14:paraId="5C5EBEA8" w14:textId="77777777" w:rsidR="00845F16" w:rsidRDefault="00845F16" w:rsidP="00845F16">
      <w:pPr>
        <w:pStyle w:val="ListParagraph"/>
      </w:pPr>
    </w:p>
    <w:p w14:paraId="57635A7E" w14:textId="77777777" w:rsidR="00845F16" w:rsidRDefault="00845F16" w:rsidP="00845F16">
      <w:pPr>
        <w:pStyle w:val="ListParagraph"/>
      </w:pPr>
    </w:p>
    <w:p w14:paraId="7736FAC3" w14:textId="77777777" w:rsidR="00845F16" w:rsidRDefault="00845F16" w:rsidP="00845F16">
      <w:pPr>
        <w:pStyle w:val="ListParagraph"/>
      </w:pPr>
    </w:p>
    <w:p w14:paraId="71B797D9" w14:textId="77777777" w:rsidR="00845F16" w:rsidRDefault="00845F16" w:rsidP="00845F16">
      <w:pPr>
        <w:pStyle w:val="ListParagraph"/>
      </w:pPr>
    </w:p>
    <w:p w14:paraId="035C1F0A" w14:textId="133EF7DD" w:rsidR="006E441C" w:rsidRPr="006E441C" w:rsidRDefault="006E441C" w:rsidP="00845F16">
      <w:pPr>
        <w:pStyle w:val="ListParagraph"/>
      </w:pPr>
      <w:r w:rsidRPr="006E441C">
        <w:rPr>
          <w:rFonts w:ascii="Times New Roman" w:eastAsia="Times New Roman" w:hAnsi="Times New Roman" w:cs="Times New Roman"/>
          <w:lang w:eastAsia="en-GB"/>
        </w:rPr>
        <w:t>The higher the score, the better you may be at taking time for self-care and wellness in each aspect of your life.</w:t>
      </w:r>
    </w:p>
    <w:p w14:paraId="54A68143" w14:textId="77777777" w:rsidR="00845F16" w:rsidRDefault="00845F16" w:rsidP="006E441C">
      <w:pPr>
        <w:rPr>
          <w:rFonts w:ascii="Times New Roman" w:eastAsia="Times New Roman" w:hAnsi="Times New Roman" w:cs="Times New Roman"/>
          <w:lang w:eastAsia="en-GB"/>
        </w:rPr>
      </w:pPr>
    </w:p>
    <w:p w14:paraId="7A771BEA" w14:textId="77777777" w:rsidR="00845F16" w:rsidRDefault="00845F16" w:rsidP="006E441C">
      <w:pPr>
        <w:rPr>
          <w:rFonts w:ascii="Times New Roman" w:eastAsia="Times New Roman" w:hAnsi="Times New Roman" w:cs="Times New Roman"/>
          <w:lang w:eastAsia="en-GB"/>
        </w:rPr>
      </w:pPr>
    </w:p>
    <w:p w14:paraId="455D1A30" w14:textId="12B9BC3D" w:rsidR="006E441C" w:rsidRPr="00043349" w:rsidRDefault="006E441C" w:rsidP="00845F16">
      <w:pPr>
        <w:ind w:left="720"/>
        <w:rPr>
          <w:b/>
          <w:bCs/>
        </w:rPr>
      </w:pPr>
      <w:r w:rsidRPr="00043349">
        <w:rPr>
          <w:rFonts w:ascii="Times New Roman" w:eastAsia="Times New Roman" w:hAnsi="Times New Roman" w:cs="Times New Roman"/>
          <w:b/>
          <w:bCs/>
          <w:lang w:eastAsia="en-GB"/>
        </w:rPr>
        <w:t xml:space="preserve">Trying to improve your scores can help create more balance in your life. Consider items on which you scored 3 or lower. </w:t>
      </w:r>
    </w:p>
    <w:p w14:paraId="371040F3" w14:textId="77777777" w:rsidR="00845F16" w:rsidRDefault="00845F16" w:rsidP="006E441C">
      <w:pPr>
        <w:rPr>
          <w:rFonts w:ascii="Times New Roman" w:eastAsia="Times New Roman" w:hAnsi="Times New Roman" w:cs="Times New Roman"/>
          <w:lang w:eastAsia="en-GB"/>
        </w:rPr>
      </w:pPr>
    </w:p>
    <w:p w14:paraId="09DB34BA" w14:textId="18E266D7" w:rsidR="006E441C" w:rsidRDefault="006E441C" w:rsidP="00845F16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6E441C">
        <w:rPr>
          <w:rFonts w:ascii="Times New Roman" w:eastAsia="Times New Roman" w:hAnsi="Times New Roman" w:cs="Times New Roman"/>
          <w:lang w:eastAsia="en-GB"/>
        </w:rPr>
        <w:t>How can you modify your behavio</w:t>
      </w:r>
      <w:r>
        <w:rPr>
          <w:rFonts w:ascii="Times New Roman" w:eastAsia="Times New Roman" w:hAnsi="Times New Roman" w:cs="Times New Roman"/>
          <w:lang w:eastAsia="en-GB"/>
        </w:rPr>
        <w:t>u</w:t>
      </w:r>
      <w:r w:rsidRPr="006E441C">
        <w:rPr>
          <w:rFonts w:ascii="Times New Roman" w:eastAsia="Times New Roman" w:hAnsi="Times New Roman" w:cs="Times New Roman"/>
          <w:lang w:eastAsia="en-GB"/>
        </w:rPr>
        <w:t xml:space="preserve">r to improve your self-care practices? </w:t>
      </w:r>
    </w:p>
    <w:p w14:paraId="409000B3" w14:textId="601EFA32" w:rsidR="00043349" w:rsidRDefault="00043349" w:rsidP="00845F16">
      <w:pPr>
        <w:ind w:firstLine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………………………………………………………………………………..</w:t>
      </w:r>
    </w:p>
    <w:p w14:paraId="4786FE09" w14:textId="77777777" w:rsidR="00043349" w:rsidRDefault="00043349" w:rsidP="00CF248A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60A7E953" w14:textId="77777777" w:rsidR="00043349" w:rsidRDefault="00043349" w:rsidP="00CF248A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66A3117A" w14:textId="77777777" w:rsidR="00043349" w:rsidRDefault="00043349" w:rsidP="00CF248A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0A4B2090" w14:textId="24AEF2BD" w:rsidR="006E441C" w:rsidRPr="006E441C" w:rsidRDefault="006E441C" w:rsidP="00CF248A">
      <w:pPr>
        <w:ind w:left="720"/>
      </w:pPr>
      <w:r w:rsidRPr="006E441C">
        <w:rPr>
          <w:rFonts w:ascii="Times New Roman" w:eastAsia="Times New Roman" w:hAnsi="Times New Roman" w:cs="Times New Roman"/>
          <w:lang w:eastAsia="en-GB"/>
        </w:rPr>
        <w:t>What goals might you need to set in order to make these changes? ________________________________________________________________</w:t>
      </w:r>
    </w:p>
    <w:p w14:paraId="08628229" w14:textId="77777777" w:rsidR="00A209C0" w:rsidRDefault="006E441C" w:rsidP="00A556A3">
      <w:r w:rsidRPr="006E441C">
        <w:tab/>
      </w:r>
    </w:p>
    <w:p w14:paraId="0C7D7F5B" w14:textId="77777777" w:rsidR="00A209C0" w:rsidRDefault="00A209C0" w:rsidP="00A556A3"/>
    <w:p w14:paraId="0AD8281A" w14:textId="77777777" w:rsidR="00FC4C7B" w:rsidRDefault="00FC4C7B">
      <w:pPr>
        <w:rPr>
          <w:rFonts w:ascii="Times New Roman" w:eastAsia="Times New Roman" w:hAnsi="Times New Roman" w:cs="Times New Roman"/>
          <w:lang w:eastAsia="en-GB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7B43F333" w14:textId="1B7CD427" w:rsidR="00E16F8F" w:rsidRDefault="00E16F8F" w:rsidP="00E16F8F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>Take a moment to look at the circles below and try and imagine how big each of the circles is in your case.</w:t>
      </w:r>
      <w:r w:rsidR="007A5FC8">
        <w:rPr>
          <w:rFonts w:ascii="Times New Roman" w:eastAsia="Times New Roman" w:hAnsi="Times New Roman" w:cs="Times New Roman"/>
          <w:lang w:eastAsia="en-GB"/>
        </w:rPr>
        <w:t xml:space="preserve"> Better self care will likely improve the balance.</w:t>
      </w:r>
    </w:p>
    <w:bookmarkEnd w:id="0"/>
    <w:bookmarkEnd w:id="1"/>
    <w:p w14:paraId="4E38ECD1" w14:textId="77777777" w:rsidR="00E16F8F" w:rsidRDefault="00E16F8F" w:rsidP="00E16F8F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0E769104" w14:textId="77777777" w:rsidR="00E16F8F" w:rsidRDefault="00E16F8F" w:rsidP="00E16F8F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5EDF2E00" w14:textId="78E1EE0E" w:rsidR="00E16F8F" w:rsidRPr="00E16F8F" w:rsidRDefault="00E16F8F" w:rsidP="00E16F8F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bookmarkStart w:id="2" w:name="OLE_LINK1"/>
      <w:bookmarkStart w:id="3" w:name="OLE_LINK2"/>
      <w:r w:rsidRPr="00E16F8F">
        <w:rPr>
          <w:rFonts w:ascii="Times New Roman" w:eastAsia="Times New Roman" w:hAnsi="Times New Roman" w:cs="Times New Roman"/>
          <w:sz w:val="18"/>
          <w:szCs w:val="18"/>
          <w:lang w:eastAsia="en-GB"/>
        </w:rPr>
        <w:t>Adapted from Gilbert, P. (2009). The Compassionate Mind: A New Approach To Life’s Challenges. London: Constable and Robinson.</w:t>
      </w:r>
      <w:bookmarkEnd w:id="2"/>
      <w:bookmarkEnd w:id="3"/>
      <w:r w:rsidRPr="00E16F8F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</w:p>
    <w:p w14:paraId="41D78272" w14:textId="3C535006" w:rsidR="00356D49" w:rsidRDefault="00A556A3" w:rsidP="00356D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B8235" wp14:editId="5BDFCA25">
                <wp:simplePos x="0" y="0"/>
                <wp:positionH relativeFrom="column">
                  <wp:posOffset>2259106</wp:posOffset>
                </wp:positionH>
                <wp:positionV relativeFrom="paragraph">
                  <wp:posOffset>4251512</wp:posOffset>
                </wp:positionV>
                <wp:extent cx="1206500" cy="1048870"/>
                <wp:effectExtent l="0" t="0" r="127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04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2311F" w14:textId="4C778893" w:rsidR="00782DE8" w:rsidRPr="007A5FC8" w:rsidRDefault="00A556A3" w:rsidP="00A556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FC8">
                              <w:rPr>
                                <w:b/>
                                <w:bCs/>
                              </w:rPr>
                              <w:t>THREAT SYSTEM</w:t>
                            </w:r>
                          </w:p>
                          <w:p w14:paraId="26C5D3D8" w14:textId="14D5E223" w:rsidR="00782DE8" w:rsidRDefault="00A556A3" w:rsidP="00A556A3">
                            <w:pPr>
                              <w:jc w:val="center"/>
                            </w:pPr>
                            <w:r>
                              <w:t>Manage threats</w:t>
                            </w:r>
                          </w:p>
                          <w:p w14:paraId="6C511421" w14:textId="46595892" w:rsidR="00A556A3" w:rsidRDefault="00A556A3" w:rsidP="00A556A3">
                            <w:pPr>
                              <w:jc w:val="center"/>
                            </w:pPr>
                            <w:r>
                              <w:t>Protection</w:t>
                            </w:r>
                          </w:p>
                          <w:p w14:paraId="0E5CC277" w14:textId="2C69EFE2" w:rsidR="00782DE8" w:rsidRPr="00782DE8" w:rsidRDefault="00A556A3" w:rsidP="00A556A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Cortisol</w:t>
                            </w:r>
                          </w:p>
                          <w:p w14:paraId="179CFD2A" w14:textId="77777777" w:rsidR="00782DE8" w:rsidRDefault="00782DE8" w:rsidP="0078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82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7.9pt;margin-top:334.75pt;width:95pt;height:8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" fillcolor="white [3201]" strokeweight=".5pt">
                <v:textbox>
                  <w:txbxContent>
                    <w:p w14:paraId="7CE2311F" w14:textId="4C778893" w:rsidR="00782DE8" w:rsidRPr="007A5FC8" w:rsidRDefault="00A556A3" w:rsidP="00A556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FC8">
                        <w:rPr>
                          <w:b/>
                          <w:bCs/>
                        </w:rPr>
                        <w:t>THREAT SYSTEM</w:t>
                      </w:r>
                    </w:p>
                    <w:p w14:paraId="26C5D3D8" w14:textId="14D5E223" w:rsidR="00782DE8" w:rsidRDefault="00A556A3" w:rsidP="00A556A3">
                      <w:pPr>
                        <w:jc w:val="center"/>
                      </w:pPr>
                      <w:r>
                        <w:t>Manage threats</w:t>
                      </w:r>
                    </w:p>
                    <w:p w14:paraId="6C511421" w14:textId="46595892" w:rsidR="00A556A3" w:rsidRDefault="00A556A3" w:rsidP="00A556A3">
                      <w:pPr>
                        <w:jc w:val="center"/>
                      </w:pPr>
                      <w:r>
                        <w:t>Protection</w:t>
                      </w:r>
                    </w:p>
                    <w:p w14:paraId="0E5CC277" w14:textId="2C69EFE2" w:rsidR="00782DE8" w:rsidRPr="00782DE8" w:rsidRDefault="00A556A3" w:rsidP="00A556A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Cortisol</w:t>
                      </w:r>
                    </w:p>
                    <w:p w14:paraId="179CFD2A" w14:textId="77777777" w:rsidR="00782DE8" w:rsidRDefault="00782DE8" w:rsidP="00782DE8"/>
                  </w:txbxContent>
                </v:textbox>
              </v:shape>
            </w:pict>
          </mc:Fallback>
        </mc:AlternateContent>
      </w:r>
      <w:r w:rsidR="00782D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B5B49" wp14:editId="07A14508">
                <wp:simplePos x="0" y="0"/>
                <wp:positionH relativeFrom="column">
                  <wp:posOffset>3296285</wp:posOffset>
                </wp:positionH>
                <wp:positionV relativeFrom="paragraph">
                  <wp:posOffset>2647950</wp:posOffset>
                </wp:positionV>
                <wp:extent cx="774700" cy="151130"/>
                <wp:effectExtent l="172085" t="0" r="172085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2271">
                          <a:off x="0" y="0"/>
                          <a:ext cx="774700" cy="151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82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9.55pt;margin-top:208.5pt;width:61pt;height:11.9pt;rotation:807433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" adj="19493" fillcolor="#4472c4 [3204]" strokecolor="#1f3763 [1604]" strokeweight="1pt"/>
            </w:pict>
          </mc:Fallback>
        </mc:AlternateContent>
      </w:r>
      <w:r w:rsidR="00782D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AB8A1" wp14:editId="3578F881">
                <wp:simplePos x="0" y="0"/>
                <wp:positionH relativeFrom="column">
                  <wp:posOffset>5194300</wp:posOffset>
                </wp:positionH>
                <wp:positionV relativeFrom="paragraph">
                  <wp:posOffset>1300480</wp:posOffset>
                </wp:positionV>
                <wp:extent cx="1270000" cy="914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55219" w14:textId="4F40E2D1" w:rsidR="00782DE8" w:rsidRPr="007A5FC8" w:rsidRDefault="00782DE8" w:rsidP="00A556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FC8">
                              <w:rPr>
                                <w:b/>
                                <w:bCs/>
                              </w:rPr>
                              <w:t>SOOTHE SYSTEM</w:t>
                            </w:r>
                          </w:p>
                          <w:p w14:paraId="598B6671" w14:textId="020F0BAB" w:rsidR="00782DE8" w:rsidRDefault="00782DE8" w:rsidP="00A556A3">
                            <w:pPr>
                              <w:jc w:val="center"/>
                            </w:pPr>
                            <w:r>
                              <w:t>Rest/Digest</w:t>
                            </w:r>
                          </w:p>
                          <w:p w14:paraId="53E5E354" w14:textId="69502E8D" w:rsidR="00782DE8" w:rsidRDefault="00782DE8" w:rsidP="00A556A3">
                            <w:pPr>
                              <w:jc w:val="center"/>
                            </w:pPr>
                            <w:r>
                              <w:t>Safety/kindness</w:t>
                            </w:r>
                          </w:p>
                          <w:p w14:paraId="354EE508" w14:textId="5AD39966" w:rsidR="00782DE8" w:rsidRPr="00782DE8" w:rsidRDefault="00782DE8" w:rsidP="00A556A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Oxytocin</w:t>
                            </w:r>
                          </w:p>
                          <w:p w14:paraId="2EB543BE" w14:textId="77777777" w:rsidR="00782DE8" w:rsidRDefault="00782DE8" w:rsidP="0078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B8A1" id="Text Box 10" o:spid="_x0000_s1027" type="#_x0000_t202" style="position:absolute;margin-left:409pt;margin-top:102.4pt;width:100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" fillcolor="white [3201]" strokeweight=".5pt">
                <v:textbox>
                  <w:txbxContent>
                    <w:p w14:paraId="55E55219" w14:textId="4F40E2D1" w:rsidR="00782DE8" w:rsidRPr="007A5FC8" w:rsidRDefault="00782DE8" w:rsidP="00A556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FC8">
                        <w:rPr>
                          <w:b/>
                          <w:bCs/>
                        </w:rPr>
                        <w:t>SOOTHE SYSTEM</w:t>
                      </w:r>
                    </w:p>
                    <w:p w14:paraId="598B6671" w14:textId="020F0BAB" w:rsidR="00782DE8" w:rsidRDefault="00782DE8" w:rsidP="00A556A3">
                      <w:pPr>
                        <w:jc w:val="center"/>
                      </w:pPr>
                      <w:r>
                        <w:t>Rest/Digest</w:t>
                      </w:r>
                    </w:p>
                    <w:p w14:paraId="53E5E354" w14:textId="69502E8D" w:rsidR="00782DE8" w:rsidRDefault="00782DE8" w:rsidP="00A556A3">
                      <w:pPr>
                        <w:jc w:val="center"/>
                      </w:pPr>
                      <w:r>
                        <w:t>Safety/kindness</w:t>
                      </w:r>
                    </w:p>
                    <w:p w14:paraId="354EE508" w14:textId="5AD39966" w:rsidR="00782DE8" w:rsidRPr="00782DE8" w:rsidRDefault="00782DE8" w:rsidP="00A556A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Oxytocin</w:t>
                      </w:r>
                    </w:p>
                    <w:p w14:paraId="2EB543BE" w14:textId="77777777" w:rsidR="00782DE8" w:rsidRDefault="00782DE8" w:rsidP="00782DE8"/>
                  </w:txbxContent>
                </v:textbox>
              </v:shape>
            </w:pict>
          </mc:Fallback>
        </mc:AlternateContent>
      </w:r>
      <w:r w:rsidR="00782D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1A9B3" wp14:editId="2BA32D17">
                <wp:simplePos x="0" y="0"/>
                <wp:positionH relativeFrom="column">
                  <wp:posOffset>-635000</wp:posOffset>
                </wp:positionH>
                <wp:positionV relativeFrom="paragraph">
                  <wp:posOffset>1275080</wp:posOffset>
                </wp:positionV>
                <wp:extent cx="1117600" cy="914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FE86B" w14:textId="3F5BDF13" w:rsidR="00782DE8" w:rsidRPr="007A5FC8" w:rsidRDefault="00782DE8" w:rsidP="00A556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FC8">
                              <w:rPr>
                                <w:b/>
                                <w:bCs/>
                              </w:rPr>
                              <w:t>DRIVE SYSTEM</w:t>
                            </w:r>
                          </w:p>
                          <w:p w14:paraId="4289B285" w14:textId="21AC71AC" w:rsidR="00782DE8" w:rsidRDefault="00782DE8" w:rsidP="00A556A3">
                            <w:pPr>
                              <w:jc w:val="center"/>
                            </w:pPr>
                            <w:r>
                              <w:t>Achieve goals</w:t>
                            </w:r>
                          </w:p>
                          <w:p w14:paraId="00AB53C2" w14:textId="38BEBF67" w:rsidR="00782DE8" w:rsidRDefault="00782DE8" w:rsidP="00A556A3">
                            <w:pPr>
                              <w:jc w:val="center"/>
                            </w:pPr>
                            <w:r>
                              <w:t>Motivation</w:t>
                            </w:r>
                          </w:p>
                          <w:p w14:paraId="08C1A105" w14:textId="76FF7475" w:rsidR="00782DE8" w:rsidRPr="00782DE8" w:rsidRDefault="00782DE8" w:rsidP="00A556A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82DE8">
                              <w:rPr>
                                <w:i/>
                                <w:iCs/>
                              </w:rPr>
                              <w:t>Dopamine</w:t>
                            </w:r>
                          </w:p>
                          <w:p w14:paraId="5BA8F68A" w14:textId="77777777" w:rsidR="00782DE8" w:rsidRDefault="0078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A9B3" id="Text Box 9" o:spid="_x0000_s1028" type="#_x0000_t202" style="position:absolute;margin-left:-50pt;margin-top:100.4pt;width:8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" fillcolor="white [3201]" strokeweight=".5pt">
                <v:textbox>
                  <w:txbxContent>
                    <w:p w14:paraId="74CFE86B" w14:textId="3F5BDF13" w:rsidR="00782DE8" w:rsidRPr="007A5FC8" w:rsidRDefault="00782DE8" w:rsidP="00A556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FC8">
                        <w:rPr>
                          <w:b/>
                          <w:bCs/>
                        </w:rPr>
                        <w:t>DRIVE SYSTEM</w:t>
                      </w:r>
                    </w:p>
                    <w:p w14:paraId="4289B285" w14:textId="21AC71AC" w:rsidR="00782DE8" w:rsidRDefault="00782DE8" w:rsidP="00A556A3">
                      <w:pPr>
                        <w:jc w:val="center"/>
                      </w:pPr>
                      <w:r>
                        <w:t>Achieve goals</w:t>
                      </w:r>
                    </w:p>
                    <w:p w14:paraId="00AB53C2" w14:textId="38BEBF67" w:rsidR="00782DE8" w:rsidRDefault="00782DE8" w:rsidP="00A556A3">
                      <w:pPr>
                        <w:jc w:val="center"/>
                      </w:pPr>
                      <w:r>
                        <w:t>Motivation</w:t>
                      </w:r>
                    </w:p>
                    <w:p w14:paraId="08C1A105" w14:textId="76FF7475" w:rsidR="00782DE8" w:rsidRPr="00782DE8" w:rsidRDefault="00782DE8" w:rsidP="00A556A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82DE8">
                        <w:rPr>
                          <w:i/>
                          <w:iCs/>
                        </w:rPr>
                        <w:t>Dopamine</w:t>
                      </w:r>
                    </w:p>
                    <w:p w14:paraId="5BA8F68A" w14:textId="77777777" w:rsidR="00782DE8" w:rsidRDefault="00782DE8"/>
                  </w:txbxContent>
                </v:textbox>
              </v:shape>
            </w:pict>
          </mc:Fallback>
        </mc:AlternateContent>
      </w:r>
      <w:r w:rsidR="00E16F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226D8" wp14:editId="2524B307">
                <wp:simplePos x="0" y="0"/>
                <wp:positionH relativeFrom="column">
                  <wp:posOffset>1388358</wp:posOffset>
                </wp:positionH>
                <wp:positionV relativeFrom="paragraph">
                  <wp:posOffset>2809654</wp:posOffset>
                </wp:positionV>
                <wp:extent cx="791984" cy="122102"/>
                <wp:effectExtent l="220663" t="0" r="228917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5695">
                          <a:off x="0" y="0"/>
                          <a:ext cx="791984" cy="1221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9F43" id="Right Arrow 8" o:spid="_x0000_s1026" type="#_x0000_t13" style="position:absolute;margin-left:109.3pt;margin-top:221.25pt;width:62.35pt;height:9.6pt;rotation:-855715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" adj="19935" fillcolor="#4472c4 [3204]" strokecolor="#1f3763 [1604]" strokeweight="1pt"/>
            </w:pict>
          </mc:Fallback>
        </mc:AlternateContent>
      </w:r>
      <w:r w:rsidR="00E16F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C1D78" wp14:editId="0173A168">
                <wp:simplePos x="0" y="0"/>
                <wp:positionH relativeFrom="column">
                  <wp:posOffset>2184400</wp:posOffset>
                </wp:positionH>
                <wp:positionV relativeFrom="paragraph">
                  <wp:posOffset>1628140</wp:posOffset>
                </wp:positionV>
                <wp:extent cx="1054100" cy="177800"/>
                <wp:effectExtent l="0" t="12700" r="25400" b="254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106B" id="Right Arrow 4" o:spid="_x0000_s1026" type="#_x0000_t13" style="position:absolute;margin-left:172pt;margin-top:128.2pt;width:83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" adj="19778" fillcolor="#4472c4 [3204]" strokecolor="#1f3763 [1604]" strokeweight="1pt"/>
            </w:pict>
          </mc:Fallback>
        </mc:AlternateContent>
      </w:r>
      <w:r w:rsidR="00E16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81CD" wp14:editId="38082071">
                <wp:simplePos x="0" y="0"/>
                <wp:positionH relativeFrom="column">
                  <wp:posOffset>2260600</wp:posOffset>
                </wp:positionH>
                <wp:positionV relativeFrom="paragraph">
                  <wp:posOffset>3126740</wp:posOffset>
                </wp:positionV>
                <wp:extent cx="1206500" cy="10414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1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C0C29" id="Oval 2" o:spid="_x0000_s1026" style="position:absolute;margin-left:178pt;margin-top:246.2pt;width:95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" fillcolor="red" strokecolor="#1f3763 [1604]" strokeweight="1pt">
                <v:stroke joinstyle="miter"/>
              </v:oval>
            </w:pict>
          </mc:Fallback>
        </mc:AlternateContent>
      </w:r>
      <w:r w:rsidR="00E16F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A7F7" wp14:editId="2AD16F69">
                <wp:simplePos x="0" y="0"/>
                <wp:positionH relativeFrom="column">
                  <wp:posOffset>3873500</wp:posOffset>
                </wp:positionH>
                <wp:positionV relativeFrom="paragraph">
                  <wp:posOffset>1196340</wp:posOffset>
                </wp:positionV>
                <wp:extent cx="1206500" cy="10414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1400"/>
                        </a:xfrm>
                        <a:prstGeom prst="ellipse">
                          <a:avLst/>
                        </a:prstGeom>
                        <a:solidFill>
                          <a:srgbClr val="08854A">
                            <a:alpha val="5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07299" id="Oval 3" o:spid="_x0000_s1026" style="position:absolute;margin-left:305pt;margin-top:94.2pt;width:95pt;height:8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" fillcolor="#08854a" strokecolor="#1f3763 [1604]" strokeweight="1pt">
                <v:fill opacity="38036f"/>
                <v:stroke joinstyle="miter"/>
              </v:oval>
            </w:pict>
          </mc:Fallback>
        </mc:AlternateContent>
      </w:r>
      <w:r w:rsidR="00E16F8F" w:rsidRPr="00782DE8">
        <w:rPr>
          <w:noProof/>
          <w:color w:val="D9E2F3" w:themeColor="accent1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5754" wp14:editId="1C6BB1AD">
                <wp:simplePos x="0" y="0"/>
                <wp:positionH relativeFrom="column">
                  <wp:posOffset>584200</wp:posOffset>
                </wp:positionH>
                <wp:positionV relativeFrom="paragraph">
                  <wp:posOffset>1272540</wp:posOffset>
                </wp:positionV>
                <wp:extent cx="1206500" cy="10414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41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1F547" id="Oval 1" o:spid="_x0000_s1026" style="position:absolute;margin-left:46pt;margin-top:100.2pt;width:95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" fillcolor="#b4c6e7 [1300]" strokecolor="#1f3763 [1604]" strokeweight="1pt">
                <v:stroke joinstyle="miter"/>
              </v:oval>
            </w:pict>
          </mc:Fallback>
        </mc:AlternateContent>
      </w:r>
    </w:p>
    <w:sectPr w:rsidR="00356D49" w:rsidSect="00070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575"/>
    <w:multiLevelType w:val="hybridMultilevel"/>
    <w:tmpl w:val="52DE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986"/>
    <w:multiLevelType w:val="hybridMultilevel"/>
    <w:tmpl w:val="AB0C8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07D2"/>
    <w:multiLevelType w:val="hybridMultilevel"/>
    <w:tmpl w:val="2CB2098C"/>
    <w:lvl w:ilvl="0" w:tplc="A1DC1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8F7724"/>
    <w:multiLevelType w:val="hybridMultilevel"/>
    <w:tmpl w:val="846C9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44A7"/>
    <w:multiLevelType w:val="hybridMultilevel"/>
    <w:tmpl w:val="068C8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E"/>
    <w:rsid w:val="00043349"/>
    <w:rsid w:val="00070CA3"/>
    <w:rsid w:val="001F6DB5"/>
    <w:rsid w:val="002054EE"/>
    <w:rsid w:val="0027734C"/>
    <w:rsid w:val="002C671C"/>
    <w:rsid w:val="00356D49"/>
    <w:rsid w:val="003B4CA8"/>
    <w:rsid w:val="006E441C"/>
    <w:rsid w:val="0073440B"/>
    <w:rsid w:val="00782DE8"/>
    <w:rsid w:val="007A5FC8"/>
    <w:rsid w:val="00801616"/>
    <w:rsid w:val="00845F16"/>
    <w:rsid w:val="009045DF"/>
    <w:rsid w:val="00A209C0"/>
    <w:rsid w:val="00A556A3"/>
    <w:rsid w:val="00CF248A"/>
    <w:rsid w:val="00D75B7C"/>
    <w:rsid w:val="00E16F8F"/>
    <w:rsid w:val="00F31B24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693A"/>
  <w15:chartTrackingRefBased/>
  <w15:docId w15:val="{8B0A5C3A-2FF4-554B-BF2A-B5222BD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 Ben Simon</dc:creator>
  <cp:keywords/>
  <dc:description/>
  <cp:lastModifiedBy>Gareth Behn</cp:lastModifiedBy>
  <cp:revision>2</cp:revision>
  <dcterms:created xsi:type="dcterms:W3CDTF">2020-05-15T10:55:00Z</dcterms:created>
  <dcterms:modified xsi:type="dcterms:W3CDTF">2020-05-15T10:55:00Z</dcterms:modified>
</cp:coreProperties>
</file>